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DC2" w14:textId="2D3035BB" w:rsidR="00C75801" w:rsidRPr="0007767C" w:rsidRDefault="00C75801" w:rsidP="0007767C">
      <w:pPr>
        <w:jc w:val="center"/>
        <w:rPr>
          <w:rFonts w:cstheme="minorHAnsi"/>
          <w:b/>
          <w:bCs/>
          <w:sz w:val="24"/>
          <w:szCs w:val="24"/>
        </w:rPr>
      </w:pPr>
      <w:r w:rsidRPr="00236D38">
        <w:rPr>
          <w:rFonts w:cstheme="minorHAnsi"/>
          <w:b/>
          <w:bCs/>
          <w:sz w:val="24"/>
          <w:szCs w:val="24"/>
        </w:rPr>
        <w:t>OPERA I TEATAR MADLENIANUM</w:t>
      </w:r>
    </w:p>
    <w:p w14:paraId="213771E5" w14:textId="7E76E7C5" w:rsidR="001B1DC8" w:rsidRPr="0007767C" w:rsidRDefault="00C75801" w:rsidP="00236D3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07767C">
        <w:rPr>
          <w:rFonts w:cstheme="minorHAnsi"/>
          <w:b/>
          <w:bCs/>
          <w:sz w:val="28"/>
          <w:szCs w:val="28"/>
          <w:u w:val="single"/>
        </w:rPr>
        <w:t xml:space="preserve">PRIJAVA </w:t>
      </w:r>
      <w:r w:rsidR="00260107" w:rsidRPr="0007767C">
        <w:rPr>
          <w:rFonts w:cstheme="minorHAnsi"/>
          <w:b/>
          <w:bCs/>
          <w:sz w:val="28"/>
          <w:szCs w:val="28"/>
          <w:u w:val="single"/>
        </w:rPr>
        <w:t>ZA AUDICIJU</w:t>
      </w:r>
    </w:p>
    <w:p w14:paraId="32652B1C" w14:textId="32A67052" w:rsidR="001B1DC8" w:rsidRPr="00236D38" w:rsidRDefault="00236D38" w:rsidP="0026010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260107" w:rsidRPr="00236D38">
        <w:rPr>
          <w:rFonts w:cstheme="minorHAnsi"/>
          <w:sz w:val="24"/>
          <w:szCs w:val="24"/>
        </w:rPr>
        <w:t>OPERETA – MJUZIKL</w:t>
      </w:r>
    </w:p>
    <w:p w14:paraId="706522CE" w14:textId="72F51CDD" w:rsidR="001B1DC8" w:rsidRPr="00236D38" w:rsidRDefault="00260107" w:rsidP="001B1DC8">
      <w:pPr>
        <w:jc w:val="center"/>
        <w:rPr>
          <w:rFonts w:cstheme="minorHAnsi"/>
          <w:b/>
          <w:bCs/>
          <w:sz w:val="28"/>
          <w:szCs w:val="28"/>
        </w:rPr>
      </w:pPr>
      <w:r w:rsidRPr="00236D38">
        <w:rPr>
          <w:rFonts w:cstheme="minorHAnsi"/>
          <w:b/>
          <w:bCs/>
          <w:sz w:val="28"/>
          <w:szCs w:val="28"/>
        </w:rPr>
        <w:t>PARISKI ŽIVOT</w:t>
      </w:r>
    </w:p>
    <w:p w14:paraId="66158EF4" w14:textId="4DE412E4" w:rsidR="00260107" w:rsidRPr="00236D38" w:rsidRDefault="001B1DC8" w:rsidP="00260107">
      <w:pPr>
        <w:jc w:val="center"/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k</w:t>
      </w:r>
      <w:r w:rsidR="00260107" w:rsidRPr="00236D38">
        <w:rPr>
          <w:rFonts w:cstheme="minorHAnsi"/>
          <w:sz w:val="24"/>
          <w:szCs w:val="24"/>
        </w:rPr>
        <w:t>ompozitor Ž. Ofenbah</w:t>
      </w:r>
    </w:p>
    <w:p w14:paraId="35C7F715" w14:textId="535EAE7B" w:rsidR="00260107" w:rsidRPr="00236D38" w:rsidRDefault="00260107" w:rsidP="00260107">
      <w:pPr>
        <w:jc w:val="center"/>
        <w:rPr>
          <w:rFonts w:cstheme="minorHAnsi"/>
          <w:sz w:val="24"/>
          <w:szCs w:val="24"/>
        </w:rPr>
      </w:pPr>
    </w:p>
    <w:p w14:paraId="725873F4" w14:textId="46655E96" w:rsidR="00260107" w:rsidRPr="00236D38" w:rsidRDefault="00260107" w:rsidP="00260107">
      <w:pPr>
        <w:jc w:val="center"/>
        <w:rPr>
          <w:rFonts w:cstheme="minorHAnsi"/>
          <w:sz w:val="24"/>
          <w:szCs w:val="24"/>
        </w:rPr>
      </w:pPr>
    </w:p>
    <w:p w14:paraId="39EA7F94" w14:textId="408BF502" w:rsidR="00260107" w:rsidRPr="00236D38" w:rsidRDefault="00343445" w:rsidP="00785580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Uloga za koju se prijavljuje kandidat: __________________________________</w:t>
      </w:r>
      <w:r w:rsidR="00785580" w:rsidRPr="00236D38">
        <w:rPr>
          <w:rFonts w:cstheme="minorHAnsi"/>
          <w:sz w:val="24"/>
          <w:szCs w:val="24"/>
        </w:rPr>
        <w:t>_</w:t>
      </w:r>
    </w:p>
    <w:p w14:paraId="61D77CD9" w14:textId="77777777" w:rsidR="001B1DC8" w:rsidRPr="00236D38" w:rsidRDefault="001B1DC8" w:rsidP="00260107">
      <w:pPr>
        <w:rPr>
          <w:rFonts w:cstheme="minorHAnsi"/>
          <w:sz w:val="24"/>
          <w:szCs w:val="24"/>
        </w:rPr>
      </w:pPr>
    </w:p>
    <w:p w14:paraId="00EB4EF6" w14:textId="54432A69" w:rsidR="00260107" w:rsidRPr="00236D38" w:rsidRDefault="00260107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Ime i prezime kandidata: _______________________________</w:t>
      </w:r>
      <w:r w:rsidR="00343445" w:rsidRPr="00236D38">
        <w:rPr>
          <w:rFonts w:cstheme="minorHAnsi"/>
          <w:sz w:val="24"/>
          <w:szCs w:val="24"/>
        </w:rPr>
        <w:t>_____________</w:t>
      </w:r>
      <w:r w:rsidR="00785580" w:rsidRPr="00236D38">
        <w:rPr>
          <w:rFonts w:cstheme="minorHAnsi"/>
          <w:sz w:val="24"/>
          <w:szCs w:val="24"/>
        </w:rPr>
        <w:t>_</w:t>
      </w:r>
    </w:p>
    <w:p w14:paraId="2371B8BC" w14:textId="77777777" w:rsidR="001B1DC8" w:rsidRPr="00236D38" w:rsidRDefault="001B1DC8" w:rsidP="00260107">
      <w:pPr>
        <w:rPr>
          <w:rFonts w:cstheme="minorHAnsi"/>
          <w:sz w:val="24"/>
          <w:szCs w:val="24"/>
        </w:rPr>
      </w:pPr>
    </w:p>
    <w:p w14:paraId="2C101C63" w14:textId="2B1F0061" w:rsidR="00343445" w:rsidRPr="00236D38" w:rsidRDefault="00343445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Profesi</w:t>
      </w:r>
      <w:r w:rsidR="001B1DC8" w:rsidRPr="00236D38">
        <w:rPr>
          <w:rFonts w:cstheme="minorHAnsi"/>
          <w:sz w:val="24"/>
          <w:szCs w:val="24"/>
        </w:rPr>
        <w:t>ja (status kandidata)</w:t>
      </w:r>
      <w:r w:rsidR="00785580" w:rsidRPr="00236D38">
        <w:rPr>
          <w:rFonts w:cstheme="minorHAnsi"/>
          <w:sz w:val="24"/>
          <w:szCs w:val="24"/>
        </w:rPr>
        <w:t>:</w:t>
      </w:r>
      <w:r w:rsidRPr="00236D38">
        <w:rPr>
          <w:rFonts w:cstheme="minorHAnsi"/>
          <w:sz w:val="24"/>
          <w:szCs w:val="24"/>
        </w:rPr>
        <w:t xml:space="preserve"> _________________________________________</w:t>
      </w:r>
      <w:r w:rsidR="001B1DC8" w:rsidRPr="00236D38">
        <w:rPr>
          <w:rFonts w:cstheme="minorHAnsi"/>
          <w:sz w:val="24"/>
          <w:szCs w:val="24"/>
        </w:rPr>
        <w:t>_</w:t>
      </w:r>
    </w:p>
    <w:p w14:paraId="1FE22331" w14:textId="77777777" w:rsidR="001B1DC8" w:rsidRPr="00236D38" w:rsidRDefault="001B1DC8" w:rsidP="00260107">
      <w:pPr>
        <w:rPr>
          <w:rFonts w:cstheme="minorHAnsi"/>
          <w:sz w:val="24"/>
          <w:szCs w:val="24"/>
        </w:rPr>
      </w:pPr>
    </w:p>
    <w:p w14:paraId="7B0391F1" w14:textId="416CDA2E" w:rsidR="00343445" w:rsidRPr="00236D38" w:rsidRDefault="00343445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E-mail adresa: _____________________________________________________</w:t>
      </w:r>
    </w:p>
    <w:p w14:paraId="07FAE637" w14:textId="77777777" w:rsidR="001B1DC8" w:rsidRPr="00236D38" w:rsidRDefault="001B1DC8" w:rsidP="00260107">
      <w:pPr>
        <w:rPr>
          <w:rFonts w:cstheme="minorHAnsi"/>
          <w:sz w:val="24"/>
          <w:szCs w:val="24"/>
        </w:rPr>
      </w:pPr>
    </w:p>
    <w:p w14:paraId="4DB77F50" w14:textId="2F35AE68" w:rsidR="00343445" w:rsidRPr="00236D38" w:rsidRDefault="00343445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Kontakt telefon: ___________________________________________________</w:t>
      </w:r>
      <w:r w:rsidR="001B1DC8" w:rsidRPr="00236D38">
        <w:rPr>
          <w:rFonts w:cstheme="minorHAnsi"/>
          <w:sz w:val="24"/>
          <w:szCs w:val="24"/>
        </w:rPr>
        <w:t>_</w:t>
      </w:r>
    </w:p>
    <w:p w14:paraId="25B16FAC" w14:textId="20D7E775" w:rsidR="001B1DC8" w:rsidRPr="00236D38" w:rsidRDefault="001B1DC8" w:rsidP="00260107">
      <w:pPr>
        <w:rPr>
          <w:rFonts w:cstheme="minorHAnsi"/>
          <w:sz w:val="24"/>
          <w:szCs w:val="24"/>
        </w:rPr>
      </w:pPr>
    </w:p>
    <w:p w14:paraId="2AC61DDB" w14:textId="74093054" w:rsidR="00785580" w:rsidRPr="00236D38" w:rsidRDefault="001C16BA" w:rsidP="00785580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Da li želite da notni materijal za audiciju dobijete el</w:t>
      </w:r>
      <w:r w:rsidR="00DF4708" w:rsidRPr="00236D38">
        <w:rPr>
          <w:rFonts w:cstheme="minorHAnsi"/>
          <w:sz w:val="24"/>
          <w:szCs w:val="24"/>
        </w:rPr>
        <w:t>e</w:t>
      </w:r>
      <w:r w:rsidRPr="00236D38">
        <w:rPr>
          <w:rFonts w:cstheme="minorHAnsi"/>
          <w:sz w:val="24"/>
          <w:szCs w:val="24"/>
        </w:rPr>
        <w:t>ktronskim putem ili da fizičk</w:t>
      </w:r>
      <w:r w:rsidR="00785580" w:rsidRPr="00236D38">
        <w:rPr>
          <w:rFonts w:cstheme="minorHAnsi"/>
          <w:sz w:val="24"/>
          <w:szCs w:val="24"/>
        </w:rPr>
        <w:t xml:space="preserve">i </w:t>
      </w:r>
      <w:r w:rsidRPr="00236D38">
        <w:rPr>
          <w:rFonts w:cstheme="minorHAnsi"/>
          <w:sz w:val="24"/>
          <w:szCs w:val="24"/>
        </w:rPr>
        <w:t>preuzmete u pozorištu?</w:t>
      </w:r>
      <w:r w:rsidRPr="00236D38">
        <w:rPr>
          <w:rFonts w:cstheme="minorHAnsi"/>
          <w:sz w:val="24"/>
          <w:szCs w:val="24"/>
        </w:rPr>
        <w:tab/>
      </w:r>
    </w:p>
    <w:p w14:paraId="6E66EF75" w14:textId="54B12430" w:rsidR="00A20C33" w:rsidRPr="00236D38" w:rsidRDefault="001C16BA" w:rsidP="00785580">
      <w:pPr>
        <w:ind w:right="283"/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ab/>
        <w:t>Elektronski</w:t>
      </w:r>
      <w:r w:rsidRPr="00236D38">
        <w:rPr>
          <w:rFonts w:cstheme="minorHAnsi"/>
          <w:sz w:val="24"/>
          <w:szCs w:val="24"/>
        </w:rPr>
        <w:tab/>
      </w:r>
      <w:r w:rsidRPr="00236D38">
        <w:rPr>
          <w:rFonts w:cstheme="minorHAnsi"/>
          <w:sz w:val="24"/>
          <w:szCs w:val="24"/>
        </w:rPr>
        <w:tab/>
      </w:r>
      <w:r w:rsidR="00A20C33" w:rsidRPr="00236D38">
        <w:rPr>
          <w:rFonts w:cstheme="minorHAnsi"/>
          <w:sz w:val="24"/>
          <w:szCs w:val="24"/>
        </w:rPr>
        <w:t>U p</w:t>
      </w:r>
      <w:r w:rsidRPr="00236D38">
        <w:rPr>
          <w:rFonts w:cstheme="minorHAnsi"/>
          <w:sz w:val="24"/>
          <w:szCs w:val="24"/>
        </w:rPr>
        <w:t>ozorišt</w:t>
      </w:r>
      <w:r w:rsidR="00A20C33" w:rsidRPr="00236D38">
        <w:rPr>
          <w:rFonts w:cstheme="minorHAnsi"/>
          <w:sz w:val="24"/>
          <w:szCs w:val="24"/>
        </w:rPr>
        <w:t>u</w:t>
      </w:r>
    </w:p>
    <w:p w14:paraId="00CA55D1" w14:textId="78CE61DD" w:rsidR="001C16BA" w:rsidRPr="00236D38" w:rsidRDefault="001C16BA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 xml:space="preserve">(kandidati koji se odluče da materijale preuzmu u pozorištu iste mogu dobiti </w:t>
      </w:r>
      <w:r w:rsidR="00A20C33" w:rsidRPr="00236D38">
        <w:rPr>
          <w:rFonts w:cstheme="minorHAnsi"/>
          <w:sz w:val="24"/>
          <w:szCs w:val="24"/>
        </w:rPr>
        <w:t>07.04. i 08.04.2022.)</w:t>
      </w:r>
    </w:p>
    <w:p w14:paraId="208D5725" w14:textId="77777777" w:rsidR="00A20C33" w:rsidRPr="00236D38" w:rsidRDefault="00A20C33" w:rsidP="00260107">
      <w:pPr>
        <w:rPr>
          <w:rFonts w:cstheme="minorHAnsi"/>
          <w:sz w:val="24"/>
          <w:szCs w:val="24"/>
        </w:rPr>
      </w:pPr>
    </w:p>
    <w:p w14:paraId="16448039" w14:textId="6954E3A8" w:rsidR="00260107" w:rsidRPr="00236D38" w:rsidRDefault="001B1DC8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 xml:space="preserve">Da li </w:t>
      </w:r>
      <w:r w:rsidR="00F11E75" w:rsidRPr="00236D38">
        <w:rPr>
          <w:rFonts w:cstheme="minorHAnsi"/>
          <w:sz w:val="24"/>
          <w:szCs w:val="24"/>
        </w:rPr>
        <w:t>želite</w:t>
      </w:r>
      <w:r w:rsidRPr="00236D38">
        <w:rPr>
          <w:rFonts w:cstheme="minorHAnsi"/>
          <w:sz w:val="24"/>
          <w:szCs w:val="24"/>
        </w:rPr>
        <w:t xml:space="preserve"> da spremate i „standby“ uloge?</w:t>
      </w:r>
      <w:r w:rsidRPr="00236D38">
        <w:rPr>
          <w:rFonts w:cstheme="minorHAnsi"/>
          <w:sz w:val="24"/>
          <w:szCs w:val="24"/>
        </w:rPr>
        <w:tab/>
      </w:r>
      <w:r w:rsidR="00F11E75" w:rsidRPr="00236D38">
        <w:rPr>
          <w:rFonts w:cstheme="minorHAnsi"/>
          <w:sz w:val="24"/>
          <w:szCs w:val="24"/>
        </w:rPr>
        <w:tab/>
      </w:r>
      <w:r w:rsidRPr="00236D38">
        <w:rPr>
          <w:rFonts w:cstheme="minorHAnsi"/>
          <w:sz w:val="24"/>
          <w:szCs w:val="24"/>
        </w:rPr>
        <w:t>DA</w:t>
      </w:r>
      <w:r w:rsidRPr="00236D38">
        <w:rPr>
          <w:rFonts w:cstheme="minorHAnsi"/>
          <w:sz w:val="24"/>
          <w:szCs w:val="24"/>
        </w:rPr>
        <w:tab/>
      </w:r>
      <w:r w:rsidR="00F11E75" w:rsidRPr="00236D38">
        <w:rPr>
          <w:rFonts w:cstheme="minorHAnsi"/>
          <w:sz w:val="24"/>
          <w:szCs w:val="24"/>
        </w:rPr>
        <w:tab/>
      </w:r>
      <w:r w:rsidRPr="00236D38">
        <w:rPr>
          <w:rFonts w:cstheme="minorHAnsi"/>
          <w:sz w:val="24"/>
          <w:szCs w:val="24"/>
        </w:rPr>
        <w:t>NE</w:t>
      </w:r>
    </w:p>
    <w:p w14:paraId="7C213B33" w14:textId="21E91B13" w:rsidR="00F11E75" w:rsidRPr="00236D38" w:rsidRDefault="00F11E75" w:rsidP="00260107">
      <w:pPr>
        <w:rPr>
          <w:rFonts w:cstheme="minorHAnsi"/>
          <w:sz w:val="24"/>
          <w:szCs w:val="24"/>
        </w:rPr>
      </w:pPr>
    </w:p>
    <w:p w14:paraId="06C07203" w14:textId="78AE8D3A" w:rsidR="00F11E75" w:rsidRPr="00236D38" w:rsidRDefault="00F11E75" w:rsidP="00260107">
      <w:pPr>
        <w:rPr>
          <w:rFonts w:cstheme="minorHAnsi"/>
          <w:sz w:val="24"/>
          <w:szCs w:val="24"/>
        </w:rPr>
      </w:pPr>
    </w:p>
    <w:p w14:paraId="5B6CEB2C" w14:textId="40F9F992" w:rsidR="00A20C33" w:rsidRPr="00236D38" w:rsidRDefault="00A20C33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 xml:space="preserve">Molimo </w:t>
      </w:r>
      <w:r w:rsidR="00616E1B" w:rsidRPr="00236D38">
        <w:rPr>
          <w:rFonts w:cstheme="minorHAnsi"/>
          <w:sz w:val="24"/>
          <w:szCs w:val="24"/>
        </w:rPr>
        <w:t>V</w:t>
      </w:r>
      <w:r w:rsidRPr="00236D38">
        <w:rPr>
          <w:rFonts w:cstheme="minorHAnsi"/>
          <w:sz w:val="24"/>
          <w:szCs w:val="24"/>
        </w:rPr>
        <w:t>as da u nastavku ove prijave priložite i vaš CV.</w:t>
      </w:r>
    </w:p>
    <w:p w14:paraId="1083B2E2" w14:textId="51565C22" w:rsidR="00A20C33" w:rsidRPr="00236D38" w:rsidRDefault="00A20C33" w:rsidP="00260107">
      <w:pPr>
        <w:rPr>
          <w:rFonts w:cstheme="minorHAnsi"/>
          <w:sz w:val="24"/>
          <w:szCs w:val="24"/>
        </w:rPr>
      </w:pPr>
    </w:p>
    <w:p w14:paraId="79196CA6" w14:textId="77777777" w:rsidR="00785580" w:rsidRPr="00236D38" w:rsidRDefault="00785580" w:rsidP="00260107">
      <w:pPr>
        <w:rPr>
          <w:rFonts w:cstheme="minorHAnsi"/>
          <w:sz w:val="24"/>
          <w:szCs w:val="24"/>
        </w:rPr>
      </w:pPr>
    </w:p>
    <w:p w14:paraId="6666F749" w14:textId="151DEB0F" w:rsidR="00A20C33" w:rsidRPr="00236D38" w:rsidRDefault="00A20C33" w:rsidP="00A20C33">
      <w:pPr>
        <w:ind w:left="5664" w:firstLine="708"/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lastRenderedPageBreak/>
        <w:t>Mesto za fotografiju</w:t>
      </w:r>
    </w:p>
    <w:p w14:paraId="37CF5FF0" w14:textId="29A04A96" w:rsidR="00A20C33" w:rsidRPr="00236D38" w:rsidRDefault="00A20C33" w:rsidP="00260107">
      <w:pPr>
        <w:rPr>
          <w:rFonts w:cstheme="minorHAnsi"/>
          <w:sz w:val="24"/>
          <w:szCs w:val="24"/>
        </w:rPr>
      </w:pPr>
    </w:p>
    <w:p w14:paraId="055A3284" w14:textId="5F6A1683" w:rsidR="00A20C33" w:rsidRPr="00236D38" w:rsidRDefault="00A20C33" w:rsidP="00260107">
      <w:pPr>
        <w:rPr>
          <w:rFonts w:cstheme="minorHAnsi"/>
          <w:sz w:val="24"/>
          <w:szCs w:val="24"/>
        </w:rPr>
      </w:pPr>
    </w:p>
    <w:p w14:paraId="03EE8353" w14:textId="77777777" w:rsidR="00785580" w:rsidRPr="00236D38" w:rsidRDefault="00785580" w:rsidP="00260107">
      <w:pPr>
        <w:rPr>
          <w:rFonts w:cstheme="minorHAnsi"/>
          <w:sz w:val="24"/>
          <w:szCs w:val="24"/>
        </w:rPr>
      </w:pPr>
    </w:p>
    <w:p w14:paraId="5E29DE30" w14:textId="073DB913" w:rsidR="00A20C33" w:rsidRPr="00236D38" w:rsidRDefault="00A20C33" w:rsidP="00260107">
      <w:pPr>
        <w:rPr>
          <w:rFonts w:cstheme="minorHAnsi"/>
          <w:sz w:val="24"/>
          <w:szCs w:val="24"/>
        </w:rPr>
      </w:pPr>
    </w:p>
    <w:p w14:paraId="65F1B503" w14:textId="6817C0EF" w:rsidR="00A20C33" w:rsidRPr="00236D38" w:rsidRDefault="00A20C33" w:rsidP="00260107">
      <w:pPr>
        <w:rPr>
          <w:rFonts w:cstheme="minorHAnsi"/>
          <w:sz w:val="24"/>
          <w:szCs w:val="24"/>
        </w:rPr>
      </w:pPr>
      <w:r w:rsidRPr="00236D38">
        <w:rPr>
          <w:rFonts w:cstheme="minorHAnsi"/>
          <w:sz w:val="24"/>
          <w:szCs w:val="24"/>
        </w:rPr>
        <w:t>Tekst CV-a</w:t>
      </w:r>
    </w:p>
    <w:p w14:paraId="4FC2D403" w14:textId="3B59CDC6" w:rsidR="00F11E75" w:rsidRPr="00236D38" w:rsidRDefault="00F11E75" w:rsidP="00260107">
      <w:pPr>
        <w:rPr>
          <w:rFonts w:cstheme="minorHAnsi"/>
          <w:sz w:val="24"/>
          <w:szCs w:val="24"/>
        </w:rPr>
      </w:pPr>
    </w:p>
    <w:p w14:paraId="7F37E6CA" w14:textId="1E9DC6A0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25D9A9B0" w14:textId="2A4F9C4E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4B2C2E3B" w14:textId="78F67BBA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22F576CC" w14:textId="3DDB3D10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1EC25732" w14:textId="2097DE7A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7D3EA278" w14:textId="66EBBF9E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7D22EB22" w14:textId="5455640A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6AEBA347" w14:textId="77777777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7CFD769A" w14:textId="22BBF8F8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204B01DC" w14:textId="78931E80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3F05FC93" w14:textId="63B778C7" w:rsidR="00787950" w:rsidRPr="00236D38" w:rsidRDefault="00787950" w:rsidP="00260107">
      <w:pPr>
        <w:rPr>
          <w:rFonts w:cstheme="minorHAnsi"/>
          <w:sz w:val="24"/>
          <w:szCs w:val="24"/>
        </w:rPr>
      </w:pPr>
    </w:p>
    <w:p w14:paraId="1A1DCBB8" w14:textId="362FC817" w:rsidR="00787950" w:rsidRPr="00236D38" w:rsidRDefault="00787950" w:rsidP="00787950">
      <w:pPr>
        <w:rPr>
          <w:rFonts w:cstheme="minorHAnsi"/>
          <w:sz w:val="24"/>
          <w:szCs w:val="24"/>
          <w:lang w:val="en-US"/>
        </w:rPr>
      </w:pPr>
      <w:r w:rsidRPr="00236D38">
        <w:rPr>
          <w:rFonts w:cstheme="minorHAnsi"/>
          <w:sz w:val="24"/>
          <w:szCs w:val="24"/>
        </w:rPr>
        <w:t xml:space="preserve">Prijave se šalju elektronskim putem na mail adresu: </w:t>
      </w:r>
      <w:hyperlink r:id="rId4" w:history="1">
        <w:r w:rsidRPr="00236D38">
          <w:rPr>
            <w:rStyle w:val="Hyperlink"/>
            <w:rFonts w:cstheme="minorHAnsi"/>
            <w:sz w:val="24"/>
            <w:szCs w:val="24"/>
          </w:rPr>
          <w:t>opera.balet</w:t>
        </w:r>
        <w:r w:rsidRPr="00236D38">
          <w:rPr>
            <w:rStyle w:val="Hyperlink"/>
            <w:rFonts w:cstheme="minorHAnsi"/>
            <w:sz w:val="24"/>
            <w:szCs w:val="24"/>
            <w:lang w:val="en-US"/>
          </w:rPr>
          <w:t>@madlenianum.rs</w:t>
        </w:r>
      </w:hyperlink>
      <w:r w:rsidRPr="00236D38">
        <w:rPr>
          <w:rFonts w:cstheme="minorHAnsi"/>
          <w:sz w:val="24"/>
          <w:szCs w:val="24"/>
          <w:lang w:val="en-US"/>
        </w:rPr>
        <w:t xml:space="preserve">. </w:t>
      </w:r>
      <w:r w:rsidR="00236D38">
        <w:rPr>
          <w:rFonts w:cstheme="minorHAnsi"/>
          <w:sz w:val="24"/>
          <w:szCs w:val="24"/>
          <w:lang w:val="en-US"/>
        </w:rPr>
        <w:br/>
      </w:r>
      <w:r w:rsidRPr="00236D38">
        <w:rPr>
          <w:rFonts w:cstheme="minorHAnsi"/>
          <w:sz w:val="24"/>
          <w:szCs w:val="24"/>
          <w:lang w:val="en-US"/>
        </w:rPr>
        <w:t>Kontakt osoba: Aleksandra Stojadinović (organizator Opere i baleta)</w:t>
      </w:r>
    </w:p>
    <w:p w14:paraId="10A16148" w14:textId="77777777" w:rsidR="00787950" w:rsidRPr="00236D38" w:rsidRDefault="00787950" w:rsidP="00260107">
      <w:pPr>
        <w:rPr>
          <w:rFonts w:cstheme="minorHAnsi"/>
          <w:sz w:val="24"/>
          <w:szCs w:val="24"/>
        </w:rPr>
      </w:pPr>
    </w:p>
    <w:sectPr w:rsidR="00787950" w:rsidRPr="0023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01"/>
    <w:rsid w:val="000100ED"/>
    <w:rsid w:val="0001623E"/>
    <w:rsid w:val="00021CCB"/>
    <w:rsid w:val="0003389B"/>
    <w:rsid w:val="000603CF"/>
    <w:rsid w:val="00061222"/>
    <w:rsid w:val="0007767C"/>
    <w:rsid w:val="000E08B6"/>
    <w:rsid w:val="001A6059"/>
    <w:rsid w:val="001B1DC8"/>
    <w:rsid w:val="001C0457"/>
    <w:rsid w:val="001C16BA"/>
    <w:rsid w:val="00236D38"/>
    <w:rsid w:val="00260107"/>
    <w:rsid w:val="00260A6D"/>
    <w:rsid w:val="00260EAB"/>
    <w:rsid w:val="002A3A02"/>
    <w:rsid w:val="0032144A"/>
    <w:rsid w:val="00343445"/>
    <w:rsid w:val="003A2902"/>
    <w:rsid w:val="003B696D"/>
    <w:rsid w:val="003B7109"/>
    <w:rsid w:val="003D37FC"/>
    <w:rsid w:val="00414709"/>
    <w:rsid w:val="0042585E"/>
    <w:rsid w:val="005338CB"/>
    <w:rsid w:val="00580366"/>
    <w:rsid w:val="005A0E6C"/>
    <w:rsid w:val="005F269B"/>
    <w:rsid w:val="005F5549"/>
    <w:rsid w:val="005F55C5"/>
    <w:rsid w:val="00616E1B"/>
    <w:rsid w:val="00626CDB"/>
    <w:rsid w:val="00656E7A"/>
    <w:rsid w:val="006940AD"/>
    <w:rsid w:val="006B50F1"/>
    <w:rsid w:val="00730CF5"/>
    <w:rsid w:val="00754282"/>
    <w:rsid w:val="00775761"/>
    <w:rsid w:val="00785580"/>
    <w:rsid w:val="00787950"/>
    <w:rsid w:val="007D060B"/>
    <w:rsid w:val="007E5271"/>
    <w:rsid w:val="00805A1B"/>
    <w:rsid w:val="009346CF"/>
    <w:rsid w:val="00977664"/>
    <w:rsid w:val="009E5E16"/>
    <w:rsid w:val="009F52F6"/>
    <w:rsid w:val="009F6988"/>
    <w:rsid w:val="00A00D1B"/>
    <w:rsid w:val="00A20C33"/>
    <w:rsid w:val="00A244B1"/>
    <w:rsid w:val="00A329CA"/>
    <w:rsid w:val="00A32E88"/>
    <w:rsid w:val="00A53ACF"/>
    <w:rsid w:val="00A625E8"/>
    <w:rsid w:val="00AE0D99"/>
    <w:rsid w:val="00B073E8"/>
    <w:rsid w:val="00C228BA"/>
    <w:rsid w:val="00C75801"/>
    <w:rsid w:val="00CB5391"/>
    <w:rsid w:val="00D556C0"/>
    <w:rsid w:val="00DA535A"/>
    <w:rsid w:val="00DF4708"/>
    <w:rsid w:val="00ED3FED"/>
    <w:rsid w:val="00EE582F"/>
    <w:rsid w:val="00F11E75"/>
    <w:rsid w:val="00F306CF"/>
    <w:rsid w:val="00FA56FC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B54"/>
  <w15:chartTrackingRefBased/>
  <w15:docId w15:val="{BE759182-851B-4F38-90F6-4E13697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.balet@madlenianu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Direktor_Madlenianum</dc:creator>
  <cp:keywords/>
  <dc:description/>
  <cp:lastModifiedBy>Duda</cp:lastModifiedBy>
  <cp:revision>8</cp:revision>
  <cp:lastPrinted>2022-03-31T12:30:00Z</cp:lastPrinted>
  <dcterms:created xsi:type="dcterms:W3CDTF">2022-03-31T12:23:00Z</dcterms:created>
  <dcterms:modified xsi:type="dcterms:W3CDTF">2022-04-01T11:54:00Z</dcterms:modified>
</cp:coreProperties>
</file>